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E2FB" w14:textId="5CAF1D8B" w:rsidR="001C7505" w:rsidRDefault="001C7505" w:rsidP="001C7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70"/>
          <w:tab w:val="right" w:pos="8789"/>
        </w:tabs>
        <w:spacing w:line="360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538F2AB6">
          <v:line id="Straight Connector 3" o:spid="_x0000_s1330" style="position:absolute;left:0;text-align:left;z-index:251658240;visibility:visible;mso-width-relative:margin" from="-27.1pt,-7.5pt" to="494.1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" strokeweight="3pt">
            <v:stroke linestyle="thinThin"/>
          </v:line>
        </w:pict>
      </w:r>
    </w:p>
    <w:p w14:paraId="5410C1AB" w14:textId="6DBD0384" w:rsidR="00B03CE2" w:rsidRPr="00EB013B" w:rsidRDefault="000F2693" w:rsidP="00EB0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70"/>
          <w:tab w:val="right" w:pos="8789"/>
        </w:tabs>
        <w:spacing w:line="360" w:lineRule="auto"/>
        <w:jc w:val="center"/>
        <w:rPr>
          <w:noProof/>
          <w:lang w:val="id-ID"/>
        </w:rPr>
      </w:pPr>
      <w:r w:rsidRPr="003F7DD9">
        <w:rPr>
          <w:rFonts w:asciiTheme="minorHAnsi" w:hAnsiTheme="minorHAnsi" w:cstheme="minorHAnsi"/>
          <w:b/>
          <w:noProof/>
          <w:sz w:val="28"/>
          <w:szCs w:val="28"/>
        </w:rPr>
        <w:t>FORMULIR PENDAFTARAN SEMESTER PENDEK</w:t>
      </w:r>
    </w:p>
    <w:p w14:paraId="21E2AA4B" w14:textId="77777777" w:rsidR="000F2693" w:rsidRPr="00342596" w:rsidRDefault="000F2693" w:rsidP="00342596">
      <w:pPr>
        <w:spacing w:line="360" w:lineRule="auto"/>
        <w:rPr>
          <w:rFonts w:asciiTheme="minorHAnsi" w:hAnsiTheme="minorHAnsi" w:cstheme="minorHAnsi"/>
          <w:noProof/>
          <w:lang w:val="id-ID"/>
        </w:rPr>
      </w:pPr>
      <w:r w:rsidRPr="00342596">
        <w:rPr>
          <w:rFonts w:asciiTheme="minorHAnsi" w:hAnsiTheme="minorHAnsi" w:cstheme="minorHAnsi"/>
          <w:noProof/>
        </w:rPr>
        <w:t>Nama Mahasiswa</w:t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</w:r>
      <w:r w:rsidR="003257AE">
        <w:rPr>
          <w:rFonts w:asciiTheme="minorHAnsi" w:hAnsiTheme="minorHAnsi" w:cstheme="minorHAnsi"/>
          <w:noProof/>
          <w:lang w:val="id-ID"/>
        </w:rPr>
        <w:t xml:space="preserve"> </w:t>
      </w:r>
      <w:r w:rsidRPr="00342596">
        <w:rPr>
          <w:rFonts w:asciiTheme="minorHAnsi" w:hAnsiTheme="minorHAnsi" w:cstheme="minorHAnsi"/>
          <w:noProof/>
        </w:rPr>
        <w:t>: …………………………………</w:t>
      </w:r>
      <w:r w:rsidR="00594490" w:rsidRPr="00342596">
        <w:rPr>
          <w:rFonts w:asciiTheme="minorHAnsi" w:hAnsiTheme="minorHAnsi" w:cstheme="minorHAnsi"/>
          <w:noProof/>
          <w:lang w:val="id-ID"/>
        </w:rPr>
        <w:t>..</w:t>
      </w:r>
      <w:r w:rsidR="00D308DC">
        <w:rPr>
          <w:rFonts w:asciiTheme="minorHAnsi" w:hAnsiTheme="minorHAnsi" w:cstheme="minorHAnsi"/>
          <w:noProof/>
          <w:lang w:val="id-ID"/>
        </w:rPr>
        <w:t>.............................</w:t>
      </w:r>
    </w:p>
    <w:p w14:paraId="0FABCBAD" w14:textId="77777777" w:rsidR="000F2693" w:rsidRPr="00342596" w:rsidRDefault="000F2693" w:rsidP="00342596">
      <w:pPr>
        <w:spacing w:line="360" w:lineRule="auto"/>
        <w:rPr>
          <w:rFonts w:asciiTheme="minorHAnsi" w:hAnsiTheme="minorHAnsi" w:cstheme="minorHAnsi"/>
          <w:noProof/>
          <w:lang w:val="id-ID"/>
        </w:rPr>
      </w:pPr>
      <w:r w:rsidRPr="00342596">
        <w:rPr>
          <w:rFonts w:asciiTheme="minorHAnsi" w:hAnsiTheme="minorHAnsi" w:cstheme="minorHAnsi"/>
          <w:noProof/>
        </w:rPr>
        <w:t>NIM</w:t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  <w:t>: …………………………………</w:t>
      </w:r>
      <w:r w:rsidR="00594490" w:rsidRPr="00342596">
        <w:rPr>
          <w:rFonts w:asciiTheme="minorHAnsi" w:hAnsiTheme="minorHAnsi" w:cstheme="minorHAnsi"/>
          <w:noProof/>
          <w:lang w:val="id-ID"/>
        </w:rPr>
        <w:t>.</w:t>
      </w:r>
      <w:r w:rsidR="00B941E0" w:rsidRPr="00342596">
        <w:rPr>
          <w:rFonts w:asciiTheme="minorHAnsi" w:hAnsiTheme="minorHAnsi" w:cstheme="minorHAnsi"/>
          <w:noProof/>
          <w:lang w:val="id-ID"/>
        </w:rPr>
        <w:t>...............................</w:t>
      </w:r>
    </w:p>
    <w:p w14:paraId="4CB169D0" w14:textId="77777777" w:rsidR="000F2693" w:rsidRPr="00342596" w:rsidRDefault="00C7160A" w:rsidP="00342596">
      <w:pPr>
        <w:spacing w:line="360" w:lineRule="auto"/>
        <w:rPr>
          <w:rFonts w:asciiTheme="minorHAnsi" w:hAnsiTheme="minorHAnsi" w:cstheme="minorHAnsi"/>
          <w:noProof/>
          <w:lang w:val="id-ID"/>
        </w:rPr>
      </w:pPr>
      <w:r w:rsidRPr="00342596">
        <w:rPr>
          <w:rFonts w:asciiTheme="minorHAnsi" w:hAnsiTheme="minorHAnsi" w:cstheme="minorHAnsi"/>
          <w:noProof/>
        </w:rPr>
        <w:t>Program Studi</w:t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</w:r>
      <w:r w:rsidR="003F7DD9" w:rsidRPr="00342596">
        <w:rPr>
          <w:rFonts w:asciiTheme="minorHAnsi" w:hAnsiTheme="minorHAnsi" w:cstheme="minorHAnsi"/>
          <w:noProof/>
          <w:lang w:val="id-ID"/>
        </w:rPr>
        <w:tab/>
      </w:r>
      <w:r w:rsidR="000F2693" w:rsidRPr="00342596">
        <w:rPr>
          <w:rFonts w:asciiTheme="minorHAnsi" w:hAnsiTheme="minorHAnsi" w:cstheme="minorHAnsi"/>
          <w:noProof/>
        </w:rPr>
        <w:t>: …………………………………</w:t>
      </w:r>
      <w:r w:rsidR="00594490" w:rsidRPr="00342596">
        <w:rPr>
          <w:rFonts w:asciiTheme="minorHAnsi" w:hAnsiTheme="minorHAnsi" w:cstheme="minorHAnsi"/>
          <w:noProof/>
          <w:lang w:val="id-ID"/>
        </w:rPr>
        <w:t>................................</w:t>
      </w:r>
      <w:bookmarkStart w:id="0" w:name="_GoBack"/>
      <w:bookmarkEnd w:id="0"/>
    </w:p>
    <w:p w14:paraId="4D3532B8" w14:textId="77777777" w:rsidR="000F2693" w:rsidRPr="00342596" w:rsidRDefault="000F2693" w:rsidP="00342596">
      <w:pPr>
        <w:spacing w:line="360" w:lineRule="auto"/>
        <w:rPr>
          <w:rFonts w:asciiTheme="minorHAnsi" w:hAnsiTheme="minorHAnsi" w:cstheme="minorHAnsi"/>
          <w:noProof/>
          <w:lang w:val="id-ID"/>
        </w:rPr>
      </w:pPr>
      <w:r w:rsidRPr="00342596">
        <w:rPr>
          <w:rFonts w:asciiTheme="minorHAnsi" w:hAnsiTheme="minorHAnsi" w:cstheme="minorHAnsi"/>
          <w:noProof/>
        </w:rPr>
        <w:t>Semester</w:t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  <w:t>: …………………………………</w:t>
      </w:r>
      <w:r w:rsidR="00594490" w:rsidRPr="00342596">
        <w:rPr>
          <w:rFonts w:asciiTheme="minorHAnsi" w:hAnsiTheme="minorHAnsi" w:cstheme="minorHAnsi"/>
          <w:noProof/>
          <w:lang w:val="id-ID"/>
        </w:rPr>
        <w:t>................................</w:t>
      </w:r>
    </w:p>
    <w:p w14:paraId="0CE794BD" w14:textId="77777777" w:rsidR="000F2693" w:rsidRPr="00342596" w:rsidRDefault="00C7160A" w:rsidP="00342596">
      <w:pPr>
        <w:spacing w:line="360" w:lineRule="auto"/>
        <w:rPr>
          <w:rFonts w:asciiTheme="minorHAnsi" w:hAnsiTheme="minorHAnsi" w:cstheme="minorHAnsi"/>
          <w:noProof/>
          <w:lang w:val="id-ID"/>
        </w:rPr>
      </w:pPr>
      <w:r w:rsidRPr="00342596">
        <w:rPr>
          <w:rFonts w:asciiTheme="minorHAnsi" w:hAnsiTheme="minorHAnsi" w:cstheme="minorHAnsi"/>
          <w:noProof/>
        </w:rPr>
        <w:t>No. HP / Telp</w:t>
      </w:r>
      <w:r w:rsidRPr="00342596">
        <w:rPr>
          <w:rFonts w:asciiTheme="minorHAnsi" w:hAnsiTheme="minorHAnsi" w:cstheme="minorHAnsi"/>
          <w:noProof/>
        </w:rPr>
        <w:tab/>
      </w:r>
      <w:r w:rsidRPr="00342596">
        <w:rPr>
          <w:rFonts w:asciiTheme="minorHAnsi" w:hAnsiTheme="minorHAnsi" w:cstheme="minorHAnsi"/>
          <w:noProof/>
        </w:rPr>
        <w:tab/>
      </w:r>
      <w:r w:rsidR="003F7DD9" w:rsidRPr="00342596">
        <w:rPr>
          <w:rFonts w:asciiTheme="minorHAnsi" w:hAnsiTheme="minorHAnsi" w:cstheme="minorHAnsi"/>
          <w:noProof/>
          <w:lang w:val="id-ID"/>
        </w:rPr>
        <w:tab/>
      </w:r>
      <w:r w:rsidR="000F2693" w:rsidRPr="00342596">
        <w:rPr>
          <w:rFonts w:asciiTheme="minorHAnsi" w:hAnsiTheme="minorHAnsi" w:cstheme="minorHAnsi"/>
          <w:noProof/>
        </w:rPr>
        <w:t>: …………………………………</w:t>
      </w:r>
      <w:r w:rsidR="00594490" w:rsidRPr="00342596">
        <w:rPr>
          <w:rFonts w:asciiTheme="minorHAnsi" w:hAnsiTheme="minorHAnsi" w:cstheme="minorHAnsi"/>
          <w:noProof/>
          <w:lang w:val="id-ID"/>
        </w:rPr>
        <w:t>................................</w:t>
      </w:r>
    </w:p>
    <w:p w14:paraId="2B41CC9C" w14:textId="77777777" w:rsidR="00C7160A" w:rsidRPr="00342596" w:rsidRDefault="00C7160A" w:rsidP="000F2693">
      <w:pPr>
        <w:rPr>
          <w:rFonts w:asciiTheme="minorHAnsi" w:hAnsiTheme="minorHAnsi" w:cstheme="minorHAnsi"/>
          <w:noProof/>
        </w:rPr>
      </w:pPr>
    </w:p>
    <w:p w14:paraId="16534E1F" w14:textId="77777777" w:rsidR="000F2693" w:rsidRPr="00342596" w:rsidRDefault="000F2693" w:rsidP="000F2693">
      <w:pPr>
        <w:rPr>
          <w:rFonts w:asciiTheme="minorHAnsi" w:hAnsiTheme="minorHAnsi" w:cstheme="minorHAnsi"/>
          <w:noProof/>
        </w:rPr>
      </w:pPr>
      <w:r w:rsidRPr="00342596">
        <w:rPr>
          <w:rFonts w:asciiTheme="minorHAnsi" w:hAnsiTheme="minorHAnsi" w:cstheme="minorHAnsi"/>
          <w:noProof/>
        </w:rPr>
        <w:t>Dengan Ini saya mendaftarkan diri untuk mengikuti Semester Pendek di Politeknik Indonusa Surakarta untuk perbaikan nilai.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75"/>
        <w:gridCol w:w="3685"/>
        <w:gridCol w:w="2180"/>
        <w:gridCol w:w="2215"/>
      </w:tblGrid>
      <w:tr w:rsidR="000F2693" w:rsidRPr="003F7DD9" w14:paraId="1F57FAC3" w14:textId="77777777" w:rsidTr="000F2693">
        <w:tc>
          <w:tcPr>
            <w:tcW w:w="675" w:type="dxa"/>
          </w:tcPr>
          <w:p w14:paraId="14E8BFC0" w14:textId="77777777" w:rsidR="000F2693" w:rsidRPr="003F7DD9" w:rsidRDefault="000F2693" w:rsidP="00204DB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14:paraId="4010DCFA" w14:textId="77777777" w:rsidR="000F2693" w:rsidRPr="003F7DD9" w:rsidRDefault="000F2693" w:rsidP="00204DB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Mata Kuliah</w:t>
            </w:r>
          </w:p>
        </w:tc>
        <w:tc>
          <w:tcPr>
            <w:tcW w:w="2180" w:type="dxa"/>
          </w:tcPr>
          <w:p w14:paraId="61FA2D72" w14:textId="77777777" w:rsidR="000F2693" w:rsidRPr="003F7DD9" w:rsidRDefault="000F2693" w:rsidP="00204DB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SKS</w:t>
            </w:r>
          </w:p>
        </w:tc>
        <w:tc>
          <w:tcPr>
            <w:tcW w:w="2215" w:type="dxa"/>
          </w:tcPr>
          <w:p w14:paraId="55AE6B52" w14:textId="77777777" w:rsidR="000F2693" w:rsidRPr="003F7DD9" w:rsidRDefault="000F2693" w:rsidP="00204DB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Nilai Akhir Sebelum SP</w:t>
            </w:r>
          </w:p>
        </w:tc>
      </w:tr>
      <w:tr w:rsidR="000F2693" w:rsidRPr="003F7DD9" w14:paraId="7C412EE0" w14:textId="77777777" w:rsidTr="000F2693">
        <w:tc>
          <w:tcPr>
            <w:tcW w:w="675" w:type="dxa"/>
          </w:tcPr>
          <w:p w14:paraId="0D3BD9BE" w14:textId="77777777" w:rsidR="00204DBB" w:rsidRPr="003F7DD9" w:rsidRDefault="00204DBB" w:rsidP="00C6221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C1D0BC4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80" w:type="dxa"/>
          </w:tcPr>
          <w:p w14:paraId="11592B75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215" w:type="dxa"/>
          </w:tcPr>
          <w:p w14:paraId="24E4E566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0F2693" w:rsidRPr="003F7DD9" w14:paraId="430A1A1E" w14:textId="77777777" w:rsidTr="000F2693">
        <w:tc>
          <w:tcPr>
            <w:tcW w:w="675" w:type="dxa"/>
          </w:tcPr>
          <w:p w14:paraId="6BB049BF" w14:textId="77777777" w:rsidR="000F2693" w:rsidRPr="003F7DD9" w:rsidRDefault="00204DBB" w:rsidP="00C6221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50A26AF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80" w:type="dxa"/>
          </w:tcPr>
          <w:p w14:paraId="517B02FB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215" w:type="dxa"/>
          </w:tcPr>
          <w:p w14:paraId="772E373D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0F2693" w:rsidRPr="003F7DD9" w14:paraId="05A3ED07" w14:textId="77777777" w:rsidTr="000F2693">
        <w:tc>
          <w:tcPr>
            <w:tcW w:w="675" w:type="dxa"/>
          </w:tcPr>
          <w:p w14:paraId="7598CD95" w14:textId="77777777" w:rsidR="000F2693" w:rsidRPr="003F7DD9" w:rsidRDefault="00204DBB" w:rsidP="00C6221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F7DD9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213C16C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180" w:type="dxa"/>
          </w:tcPr>
          <w:p w14:paraId="4AEFFC1D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215" w:type="dxa"/>
          </w:tcPr>
          <w:p w14:paraId="73A7C0FF" w14:textId="77777777" w:rsidR="000F2693" w:rsidRPr="003F7DD9" w:rsidRDefault="000F2693" w:rsidP="000F2693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1F523F" w:rsidRPr="003F7DD9" w14:paraId="2CC7F516" w14:textId="77777777" w:rsidTr="000F2693">
        <w:tc>
          <w:tcPr>
            <w:tcW w:w="675" w:type="dxa"/>
          </w:tcPr>
          <w:p w14:paraId="7CC8D8B7" w14:textId="77777777" w:rsidR="001F523F" w:rsidRPr="001F523F" w:rsidRDefault="001F523F" w:rsidP="00C62210">
            <w:pPr>
              <w:jc w:val="center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lang w:val="id-ID"/>
              </w:rPr>
              <w:t>4</w:t>
            </w:r>
          </w:p>
        </w:tc>
        <w:tc>
          <w:tcPr>
            <w:tcW w:w="3685" w:type="dxa"/>
          </w:tcPr>
          <w:p w14:paraId="402EE702" w14:textId="77777777" w:rsidR="001F523F" w:rsidRPr="003F7DD9" w:rsidRDefault="001F523F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180" w:type="dxa"/>
          </w:tcPr>
          <w:p w14:paraId="6260FB63" w14:textId="77777777" w:rsidR="001F523F" w:rsidRPr="003F7DD9" w:rsidRDefault="001F523F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15" w:type="dxa"/>
          </w:tcPr>
          <w:p w14:paraId="3D98DFA1" w14:textId="77777777" w:rsidR="001F523F" w:rsidRPr="003F7DD9" w:rsidRDefault="001F523F" w:rsidP="000F2693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1F523F" w:rsidRPr="003F7DD9" w14:paraId="17B26C11" w14:textId="77777777" w:rsidTr="000F2693">
        <w:tc>
          <w:tcPr>
            <w:tcW w:w="675" w:type="dxa"/>
          </w:tcPr>
          <w:p w14:paraId="0E121F6B" w14:textId="77777777" w:rsidR="001F523F" w:rsidRDefault="001F523F" w:rsidP="00C62210">
            <w:pPr>
              <w:jc w:val="center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lang w:val="id-ID"/>
              </w:rPr>
              <w:t>5</w:t>
            </w:r>
          </w:p>
        </w:tc>
        <w:tc>
          <w:tcPr>
            <w:tcW w:w="3685" w:type="dxa"/>
          </w:tcPr>
          <w:p w14:paraId="684BF7DA" w14:textId="77777777" w:rsidR="001F523F" w:rsidRPr="003F7DD9" w:rsidRDefault="001F523F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180" w:type="dxa"/>
          </w:tcPr>
          <w:p w14:paraId="457057F0" w14:textId="77777777" w:rsidR="001F523F" w:rsidRPr="003F7DD9" w:rsidRDefault="001F523F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15" w:type="dxa"/>
          </w:tcPr>
          <w:p w14:paraId="01EA61B1" w14:textId="77777777" w:rsidR="001F523F" w:rsidRPr="003F7DD9" w:rsidRDefault="001F523F" w:rsidP="000F2693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1C7505" w:rsidRPr="003F7DD9" w14:paraId="0D92930D" w14:textId="77777777" w:rsidTr="000F2693">
        <w:tc>
          <w:tcPr>
            <w:tcW w:w="675" w:type="dxa"/>
          </w:tcPr>
          <w:p w14:paraId="1368F001" w14:textId="12619067" w:rsidR="001C7505" w:rsidRDefault="001C7505" w:rsidP="00C62210">
            <w:pPr>
              <w:jc w:val="center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lang w:val="id-ID"/>
              </w:rPr>
              <w:t>6</w:t>
            </w:r>
          </w:p>
        </w:tc>
        <w:tc>
          <w:tcPr>
            <w:tcW w:w="3685" w:type="dxa"/>
          </w:tcPr>
          <w:p w14:paraId="3BCC20D8" w14:textId="77777777" w:rsidR="001C7505" w:rsidRPr="003F7DD9" w:rsidRDefault="001C7505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180" w:type="dxa"/>
          </w:tcPr>
          <w:p w14:paraId="2114C714" w14:textId="77777777" w:rsidR="001C7505" w:rsidRPr="003F7DD9" w:rsidRDefault="001C7505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15" w:type="dxa"/>
          </w:tcPr>
          <w:p w14:paraId="3525FE1E" w14:textId="77777777" w:rsidR="001C7505" w:rsidRPr="003F7DD9" w:rsidRDefault="001C7505" w:rsidP="000F2693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1C7505" w:rsidRPr="003F7DD9" w14:paraId="77E474CB" w14:textId="77777777" w:rsidTr="000F2693">
        <w:tc>
          <w:tcPr>
            <w:tcW w:w="675" w:type="dxa"/>
          </w:tcPr>
          <w:p w14:paraId="5DD0F092" w14:textId="43ED6E40" w:rsidR="001C7505" w:rsidRDefault="001C7505" w:rsidP="00C62210">
            <w:pPr>
              <w:jc w:val="center"/>
              <w:rPr>
                <w:rFonts w:asciiTheme="minorHAnsi" w:hAnsiTheme="minorHAnsi" w:cstheme="minorHAnsi"/>
                <w:noProof/>
                <w:lang w:val="id-ID"/>
              </w:rPr>
            </w:pPr>
            <w:r>
              <w:rPr>
                <w:rFonts w:asciiTheme="minorHAnsi" w:hAnsiTheme="minorHAnsi" w:cstheme="minorHAnsi"/>
                <w:noProof/>
                <w:lang w:val="id-ID"/>
              </w:rPr>
              <w:t>7</w:t>
            </w:r>
          </w:p>
        </w:tc>
        <w:tc>
          <w:tcPr>
            <w:tcW w:w="3685" w:type="dxa"/>
          </w:tcPr>
          <w:p w14:paraId="33AA009C" w14:textId="77777777" w:rsidR="001C7505" w:rsidRPr="003F7DD9" w:rsidRDefault="001C7505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180" w:type="dxa"/>
          </w:tcPr>
          <w:p w14:paraId="1BE625E8" w14:textId="77777777" w:rsidR="001C7505" w:rsidRPr="003F7DD9" w:rsidRDefault="001C7505" w:rsidP="000F269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215" w:type="dxa"/>
          </w:tcPr>
          <w:p w14:paraId="674908D3" w14:textId="77777777" w:rsidR="001C7505" w:rsidRPr="003F7DD9" w:rsidRDefault="001C7505" w:rsidP="000F2693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32E87476" w14:textId="77777777" w:rsidR="005A4AFE" w:rsidRDefault="005A4AFE" w:rsidP="000F2693">
      <w:pPr>
        <w:rPr>
          <w:rFonts w:asciiTheme="minorHAnsi" w:hAnsiTheme="minorHAnsi" w:cstheme="minorHAnsi"/>
          <w:noProof/>
          <w:lang w:val="id-ID"/>
        </w:rPr>
      </w:pPr>
    </w:p>
    <w:p w14:paraId="1AC8AAC3" w14:textId="77777777" w:rsidR="000F2693" w:rsidRDefault="00204DBB" w:rsidP="000F2693">
      <w:pPr>
        <w:rPr>
          <w:rFonts w:asciiTheme="minorHAnsi" w:hAnsiTheme="minorHAnsi" w:cstheme="minorHAnsi"/>
          <w:noProof/>
          <w:lang w:val="id-ID"/>
        </w:rPr>
      </w:pPr>
      <w:r w:rsidRPr="003F7DD9">
        <w:rPr>
          <w:rFonts w:asciiTheme="minorHAnsi" w:hAnsiTheme="minorHAnsi" w:cstheme="minorHAnsi"/>
          <w:noProof/>
        </w:rPr>
        <w:t>Demikian Formulir ini saya buat, terima kasih.</w:t>
      </w:r>
    </w:p>
    <w:p w14:paraId="1F4BB0CA" w14:textId="77777777" w:rsidR="005A4AFE" w:rsidRPr="005A4AFE" w:rsidRDefault="005A4AFE" w:rsidP="000F2693">
      <w:pPr>
        <w:rPr>
          <w:rFonts w:asciiTheme="minorHAnsi" w:hAnsiTheme="minorHAnsi" w:cstheme="minorHAnsi"/>
          <w:noProof/>
          <w:lang w:val="id-ID"/>
        </w:rPr>
      </w:pPr>
    </w:p>
    <w:p w14:paraId="35CA06D5" w14:textId="77777777" w:rsidR="00342596" w:rsidRDefault="00342596" w:rsidP="000F2693">
      <w:pPr>
        <w:rPr>
          <w:rFonts w:asciiTheme="minorHAnsi" w:hAnsiTheme="minorHAnsi" w:cstheme="minorHAnsi"/>
          <w:noProof/>
          <w:lang w:val="id-ID"/>
        </w:rPr>
      </w:pPr>
      <w:r>
        <w:rPr>
          <w:rFonts w:asciiTheme="minorHAnsi" w:hAnsiTheme="minorHAnsi" w:cstheme="minorHAnsi"/>
          <w:noProof/>
          <w:lang w:val="id-ID"/>
        </w:rPr>
        <w:t>Mengetahui,</w:t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  <w:t>Hormat saya,</w:t>
      </w:r>
    </w:p>
    <w:p w14:paraId="2274DDDE" w14:textId="77777777" w:rsidR="00342596" w:rsidRDefault="00342596" w:rsidP="000F2693">
      <w:pPr>
        <w:rPr>
          <w:rFonts w:asciiTheme="minorHAnsi" w:hAnsiTheme="minorHAnsi" w:cstheme="minorHAnsi"/>
          <w:noProof/>
          <w:lang w:val="id-ID"/>
        </w:rPr>
      </w:pPr>
      <w:r>
        <w:rPr>
          <w:rFonts w:asciiTheme="minorHAnsi" w:hAnsiTheme="minorHAnsi" w:cstheme="minorHAnsi"/>
          <w:noProof/>
          <w:lang w:val="id-ID"/>
        </w:rPr>
        <w:t>BAUK</w:t>
      </w:r>
      <w:r>
        <w:rPr>
          <w:rFonts w:asciiTheme="minorHAnsi" w:hAnsiTheme="minorHAnsi" w:cstheme="minorHAnsi"/>
          <w:noProof/>
          <w:lang w:val="id-ID"/>
        </w:rPr>
        <w:tab/>
      </w:r>
    </w:p>
    <w:p w14:paraId="787041DF" w14:textId="77777777" w:rsidR="00342596" w:rsidRDefault="00342596" w:rsidP="000F2693">
      <w:pPr>
        <w:rPr>
          <w:rFonts w:asciiTheme="minorHAnsi" w:hAnsiTheme="minorHAnsi" w:cstheme="minorHAnsi"/>
          <w:noProof/>
          <w:lang w:val="id-ID"/>
        </w:rPr>
      </w:pPr>
    </w:p>
    <w:p w14:paraId="059BF902" w14:textId="77777777" w:rsidR="00342596" w:rsidRDefault="00342596" w:rsidP="000F2693">
      <w:pPr>
        <w:rPr>
          <w:rFonts w:asciiTheme="minorHAnsi" w:hAnsiTheme="minorHAnsi" w:cstheme="minorHAnsi"/>
          <w:noProof/>
          <w:lang w:val="id-ID"/>
        </w:rPr>
      </w:pPr>
    </w:p>
    <w:p w14:paraId="4BAC71E8" w14:textId="77777777" w:rsidR="00342596" w:rsidRDefault="00342596" w:rsidP="000F2693">
      <w:pPr>
        <w:rPr>
          <w:rFonts w:asciiTheme="minorHAnsi" w:hAnsiTheme="minorHAnsi" w:cstheme="minorHAnsi"/>
          <w:noProof/>
          <w:lang w:val="id-ID"/>
        </w:rPr>
      </w:pPr>
    </w:p>
    <w:p w14:paraId="319AA341" w14:textId="77777777" w:rsidR="00342596" w:rsidRDefault="00342596" w:rsidP="000F2693">
      <w:pPr>
        <w:rPr>
          <w:rFonts w:asciiTheme="minorHAnsi" w:hAnsiTheme="minorHAnsi" w:cstheme="minorHAnsi"/>
          <w:noProof/>
          <w:lang w:val="id-ID"/>
        </w:rPr>
      </w:pPr>
      <w:r>
        <w:rPr>
          <w:rFonts w:asciiTheme="minorHAnsi" w:hAnsiTheme="minorHAnsi" w:cstheme="minorHAnsi"/>
          <w:noProof/>
          <w:lang w:val="id-ID"/>
        </w:rPr>
        <w:t>Bintang Maria Wijaya K,A.Md</w:t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id-ID"/>
        </w:rPr>
        <w:tab/>
        <w:t>___________________________</w:t>
      </w:r>
    </w:p>
    <w:p w14:paraId="1475C384" w14:textId="77777777" w:rsidR="00BE0FA6" w:rsidRDefault="00BE0FA6" w:rsidP="000F2693">
      <w:pPr>
        <w:rPr>
          <w:rFonts w:asciiTheme="minorHAnsi" w:hAnsiTheme="minorHAnsi" w:cstheme="minorHAnsi"/>
          <w:noProof/>
          <w:lang w:val="id-ID"/>
        </w:rPr>
      </w:pPr>
    </w:p>
    <w:p w14:paraId="04DA5CB3" w14:textId="77777777" w:rsidR="00342596" w:rsidRDefault="00342596" w:rsidP="00342596">
      <w:pPr>
        <w:jc w:val="center"/>
        <w:rPr>
          <w:rFonts w:asciiTheme="minorHAnsi" w:hAnsiTheme="minorHAnsi" w:cstheme="minorHAnsi"/>
          <w:noProof/>
          <w:lang w:val="id-ID"/>
        </w:rPr>
      </w:pPr>
      <w:r>
        <w:rPr>
          <w:rFonts w:asciiTheme="minorHAnsi" w:hAnsiTheme="minorHAnsi" w:cstheme="minorHAnsi"/>
          <w:noProof/>
          <w:lang w:val="id-ID"/>
        </w:rPr>
        <w:t>Menyetujui,</w:t>
      </w:r>
    </w:p>
    <w:p w14:paraId="4822E5EA" w14:textId="77777777" w:rsidR="00342596" w:rsidRDefault="00342596" w:rsidP="00342596">
      <w:pPr>
        <w:jc w:val="center"/>
        <w:rPr>
          <w:rFonts w:asciiTheme="minorHAnsi" w:hAnsiTheme="minorHAnsi" w:cstheme="minorHAnsi"/>
          <w:noProof/>
          <w:lang w:val="id-ID"/>
        </w:rPr>
      </w:pPr>
      <w:r>
        <w:rPr>
          <w:rFonts w:asciiTheme="minorHAnsi" w:hAnsiTheme="minorHAnsi" w:cstheme="minorHAnsi"/>
          <w:noProof/>
          <w:lang w:val="id-ID"/>
        </w:rPr>
        <w:t>BAAK</w:t>
      </w:r>
    </w:p>
    <w:p w14:paraId="7DDB2642" w14:textId="77777777" w:rsidR="00342596" w:rsidRDefault="00342596" w:rsidP="00342596">
      <w:pPr>
        <w:jc w:val="center"/>
        <w:rPr>
          <w:rFonts w:asciiTheme="minorHAnsi" w:hAnsiTheme="minorHAnsi" w:cstheme="minorHAnsi"/>
          <w:noProof/>
          <w:lang w:val="id-ID"/>
        </w:rPr>
      </w:pPr>
    </w:p>
    <w:p w14:paraId="5B57B387" w14:textId="77777777" w:rsidR="00342596" w:rsidRDefault="00342596" w:rsidP="00342596">
      <w:pPr>
        <w:jc w:val="center"/>
        <w:rPr>
          <w:rFonts w:asciiTheme="minorHAnsi" w:hAnsiTheme="minorHAnsi" w:cstheme="minorHAnsi"/>
          <w:noProof/>
          <w:lang w:val="id-ID"/>
        </w:rPr>
      </w:pPr>
    </w:p>
    <w:p w14:paraId="4E8F1E21" w14:textId="77777777" w:rsidR="00342596" w:rsidRDefault="00342596" w:rsidP="00342596">
      <w:pPr>
        <w:jc w:val="center"/>
        <w:rPr>
          <w:rFonts w:asciiTheme="minorHAnsi" w:hAnsiTheme="minorHAnsi" w:cstheme="minorHAnsi"/>
          <w:noProof/>
          <w:lang w:val="id-ID"/>
        </w:rPr>
      </w:pPr>
    </w:p>
    <w:p w14:paraId="6383BAE4" w14:textId="77777777" w:rsidR="00084D45" w:rsidRPr="0030451C" w:rsidRDefault="0030451C" w:rsidP="0030451C">
      <w:pPr>
        <w:jc w:val="center"/>
        <w:rPr>
          <w:rFonts w:asciiTheme="minorHAnsi" w:hAnsiTheme="minorHAnsi" w:cstheme="minorHAnsi"/>
          <w:b/>
          <w:noProof/>
          <w:lang w:val="id-ID"/>
        </w:rPr>
      </w:pPr>
      <w:r>
        <w:rPr>
          <w:rFonts w:asciiTheme="minorHAnsi" w:hAnsiTheme="minorHAnsi" w:cstheme="minorHAnsi"/>
          <w:b/>
          <w:noProof/>
          <w:lang w:val="id-ID"/>
        </w:rPr>
        <w:t xml:space="preserve">   </w:t>
      </w:r>
      <w:r w:rsidR="00342596" w:rsidRPr="00127C4A">
        <w:rPr>
          <w:rFonts w:asciiTheme="minorHAnsi" w:hAnsiTheme="minorHAnsi" w:cstheme="minorHAnsi"/>
          <w:b/>
          <w:noProof/>
          <w:lang w:val="id-ID"/>
        </w:rPr>
        <w:t>Dewi Amelia Lestari, S.Kom</w:t>
      </w:r>
      <w:r w:rsidR="00EE3071" w:rsidRPr="00127C4A">
        <w:rPr>
          <w:rFonts w:asciiTheme="minorHAnsi" w:hAnsiTheme="minorHAnsi" w:cstheme="minorHAnsi"/>
          <w:b/>
          <w:noProof/>
          <w:lang w:val="id-ID"/>
        </w:rPr>
        <w:t>,MM.Par</w:t>
      </w:r>
    </w:p>
    <w:p w14:paraId="4FA5B40A" w14:textId="77777777" w:rsidR="009E5ABE" w:rsidRPr="009E5ABE" w:rsidRDefault="00B03CE2" w:rsidP="009E5ABE">
      <w:pPr>
        <w:rPr>
          <w:rFonts w:asciiTheme="minorHAnsi" w:hAnsiTheme="minorHAnsi" w:cstheme="minorHAnsi"/>
          <w:b/>
          <w:noProof/>
          <w:lang w:val="id-ID"/>
        </w:rPr>
      </w:pPr>
      <w:r w:rsidRPr="003F7DD9">
        <w:rPr>
          <w:rFonts w:asciiTheme="minorHAnsi" w:hAnsiTheme="minorHAnsi" w:cstheme="minorHAnsi"/>
          <w:b/>
          <w:noProof/>
        </w:rPr>
        <w:t>Catatan :</w:t>
      </w:r>
    </w:p>
    <w:p w14:paraId="22F8BD19" w14:textId="77777777" w:rsidR="009E5ABE" w:rsidRPr="009E5ABE" w:rsidRDefault="009E5ABE" w:rsidP="009E5A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val="id-ID"/>
        </w:rPr>
        <w:t>Pembayaran dilakukan di Bank yang ditunjuk</w:t>
      </w:r>
    </w:p>
    <w:p w14:paraId="3B7B3D47" w14:textId="77777777" w:rsidR="00B03CE2" w:rsidRPr="002F64F2" w:rsidRDefault="00B03CE2" w:rsidP="009E5A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2F64F2">
        <w:rPr>
          <w:rFonts w:asciiTheme="minorHAnsi" w:hAnsiTheme="minorHAnsi" w:cstheme="minorHAnsi"/>
          <w:noProof/>
        </w:rPr>
        <w:t>Wajib melampirkan bukti pembayaran SP, dan diserahkan kembali ke BAAK ( Bu Dewi / Bp. Sulis ) untuk didata permohonan SP</w:t>
      </w:r>
    </w:p>
    <w:p w14:paraId="01EA946E" w14:textId="77777777" w:rsidR="00B03CE2" w:rsidRPr="002F64F2" w:rsidRDefault="002B458B" w:rsidP="009E5A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2F64F2">
        <w:rPr>
          <w:rFonts w:asciiTheme="minorHAnsi" w:hAnsiTheme="minorHAnsi" w:cstheme="minorHAnsi"/>
          <w:noProof/>
          <w:lang w:val="id-ID"/>
        </w:rPr>
        <w:t xml:space="preserve">Per SKS </w:t>
      </w:r>
      <w:r w:rsidR="004A4E5F" w:rsidRPr="002F64F2">
        <w:rPr>
          <w:rFonts w:asciiTheme="minorHAnsi" w:hAnsiTheme="minorHAnsi" w:cstheme="minorHAnsi"/>
          <w:noProof/>
          <w:lang w:val="id-ID"/>
        </w:rPr>
        <w:t>untuk S</w:t>
      </w:r>
      <w:r w:rsidR="00A542CA">
        <w:rPr>
          <w:rFonts w:asciiTheme="minorHAnsi" w:hAnsiTheme="minorHAnsi" w:cstheme="minorHAnsi"/>
          <w:noProof/>
          <w:lang w:val="id-ID"/>
        </w:rPr>
        <w:t xml:space="preserve">emester </w:t>
      </w:r>
      <w:r w:rsidR="004A4E5F" w:rsidRPr="002F64F2">
        <w:rPr>
          <w:rFonts w:asciiTheme="minorHAnsi" w:hAnsiTheme="minorHAnsi" w:cstheme="minorHAnsi"/>
          <w:noProof/>
          <w:lang w:val="id-ID"/>
        </w:rPr>
        <w:t>P</w:t>
      </w:r>
      <w:r w:rsidR="00A542CA">
        <w:rPr>
          <w:rFonts w:asciiTheme="minorHAnsi" w:hAnsiTheme="minorHAnsi" w:cstheme="minorHAnsi"/>
          <w:noProof/>
          <w:lang w:val="id-ID"/>
        </w:rPr>
        <w:t>endek</w:t>
      </w:r>
      <w:r w:rsidR="004A4E5F" w:rsidRPr="002F64F2">
        <w:rPr>
          <w:rFonts w:asciiTheme="minorHAnsi" w:hAnsiTheme="minorHAnsi" w:cstheme="minorHAnsi"/>
          <w:noProof/>
          <w:lang w:val="id-ID"/>
        </w:rPr>
        <w:t xml:space="preserve"> </w:t>
      </w:r>
      <w:r w:rsidRPr="002F64F2">
        <w:rPr>
          <w:rFonts w:asciiTheme="minorHAnsi" w:hAnsiTheme="minorHAnsi" w:cstheme="minorHAnsi"/>
          <w:noProof/>
          <w:lang w:val="id-ID"/>
        </w:rPr>
        <w:t xml:space="preserve">@ </w:t>
      </w:r>
      <w:r w:rsidR="00A542CA">
        <w:rPr>
          <w:rFonts w:asciiTheme="minorHAnsi" w:hAnsiTheme="minorHAnsi" w:cstheme="minorHAnsi"/>
          <w:noProof/>
          <w:lang w:val="id-ID"/>
        </w:rPr>
        <w:t>Rp.</w:t>
      </w:r>
      <w:r w:rsidRPr="002F64F2">
        <w:rPr>
          <w:rFonts w:asciiTheme="minorHAnsi" w:hAnsiTheme="minorHAnsi" w:cstheme="minorHAnsi"/>
          <w:noProof/>
          <w:lang w:val="id-ID"/>
        </w:rPr>
        <w:t>50.000</w:t>
      </w:r>
    </w:p>
    <w:sectPr w:rsidR="00B03CE2" w:rsidRPr="002F64F2" w:rsidSect="00863A2D">
      <w:headerReference w:type="default" r:id="rId7"/>
      <w:pgSz w:w="11907" w:h="16839" w:code="9"/>
      <w:pgMar w:top="1134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9BDF" w14:textId="77777777" w:rsidR="00C974F1" w:rsidRDefault="00C974F1" w:rsidP="005A4AFE">
      <w:r>
        <w:separator/>
      </w:r>
    </w:p>
  </w:endnote>
  <w:endnote w:type="continuationSeparator" w:id="0">
    <w:p w14:paraId="480A9C5E" w14:textId="77777777" w:rsidR="00C974F1" w:rsidRDefault="00C974F1" w:rsidP="005A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C475" w14:textId="77777777" w:rsidR="00C974F1" w:rsidRDefault="00C974F1" w:rsidP="005A4AFE">
      <w:r>
        <w:separator/>
      </w:r>
    </w:p>
  </w:footnote>
  <w:footnote w:type="continuationSeparator" w:id="0">
    <w:p w14:paraId="3717DDE7" w14:textId="77777777" w:rsidR="00C974F1" w:rsidRDefault="00C974F1" w:rsidP="005A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C302" w14:textId="627A607F" w:rsidR="001C7505" w:rsidRPr="00E037C4" w:rsidRDefault="001C7505" w:rsidP="001C7505">
    <w:pPr>
      <w:jc w:val="both"/>
      <w:rPr>
        <w:rFonts w:ascii="Arial" w:hAnsi="Arial" w:cs="Arial"/>
        <w:b/>
        <w:color w:val="0000FF"/>
        <w:sz w:val="36"/>
        <w:szCs w:val="36"/>
        <w:lang w:val="sv-SE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50D50A4" wp14:editId="02250AC5">
          <wp:simplePos x="0" y="0"/>
          <wp:positionH relativeFrom="column">
            <wp:posOffset>-711621</wp:posOffset>
          </wp:positionH>
          <wp:positionV relativeFrom="paragraph">
            <wp:posOffset>-56606</wp:posOffset>
          </wp:positionV>
          <wp:extent cx="1089025" cy="1076325"/>
          <wp:effectExtent l="0" t="0" r="0" b="0"/>
          <wp:wrapNone/>
          <wp:docPr id="1" name="Picture 1" descr="LOGO INDONUSA - O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INDONUSA - O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AFE">
      <w:tab/>
    </w:r>
    <w:r w:rsidRPr="00E037C4">
      <w:rPr>
        <w:rFonts w:ascii="Arial" w:hAnsi="Arial" w:cs="Arial"/>
        <w:b/>
        <w:color w:val="0000FF"/>
        <w:sz w:val="36"/>
        <w:szCs w:val="36"/>
        <w:lang w:val="sv-SE"/>
      </w:rPr>
      <w:t>POLITEKNIK IND</w:t>
    </w:r>
    <w:r w:rsidRPr="00E037C4">
      <w:rPr>
        <w:rFonts w:ascii="Arial" w:hAnsi="Arial" w:cs="Arial"/>
        <w:b/>
        <w:color w:val="FF0000"/>
        <w:sz w:val="36"/>
        <w:szCs w:val="36"/>
      </w:rPr>
      <w:sym w:font="Wingdings" w:char="F0A5"/>
    </w:r>
    <w:r w:rsidRPr="00E037C4">
      <w:rPr>
        <w:rFonts w:ascii="Arial" w:hAnsi="Arial" w:cs="Arial"/>
        <w:b/>
        <w:color w:val="0000FF"/>
        <w:sz w:val="36"/>
        <w:szCs w:val="36"/>
        <w:lang w:val="sv-SE"/>
      </w:rPr>
      <w:t>NUSA SURAKARTA</w:t>
    </w:r>
  </w:p>
  <w:p w14:paraId="2730DCF9" w14:textId="6EC2C8AF" w:rsidR="001C7505" w:rsidRPr="00E037C4" w:rsidRDefault="001C7505" w:rsidP="001C7505">
    <w:pPr>
      <w:ind w:firstLine="720"/>
      <w:jc w:val="both"/>
      <w:rPr>
        <w:rFonts w:ascii="Arial" w:hAnsi="Arial" w:cs="Arial"/>
        <w:b/>
        <w:sz w:val="28"/>
        <w:szCs w:val="28"/>
      </w:rPr>
    </w:pPr>
    <w:r w:rsidRPr="00E037C4">
      <w:rPr>
        <w:rFonts w:ascii="Arial" w:hAnsi="Arial" w:cs="Arial"/>
        <w:b/>
        <w:sz w:val="28"/>
        <w:szCs w:val="28"/>
        <w:lang w:val="sv-SE"/>
      </w:rPr>
      <w:t>TERAKREDITASI</w:t>
    </w:r>
    <w:r w:rsidRPr="00E037C4">
      <w:rPr>
        <w:rFonts w:ascii="Arial" w:hAnsi="Arial" w:cs="Arial"/>
        <w:b/>
        <w:sz w:val="28"/>
        <w:szCs w:val="28"/>
      </w:rPr>
      <w:t xml:space="preserve"> INSTITUSI B</w:t>
    </w:r>
  </w:p>
  <w:p w14:paraId="189A0D9B" w14:textId="4015845A" w:rsidR="001C7505" w:rsidRPr="000F05A0" w:rsidRDefault="001C7505" w:rsidP="001C7505">
    <w:pPr>
      <w:spacing w:after="20"/>
      <w:ind w:firstLine="720"/>
      <w:jc w:val="both"/>
      <w:rPr>
        <w:rFonts w:ascii="Arial" w:hAnsi="Arial" w:cs="Arial"/>
        <w:sz w:val="18"/>
        <w:szCs w:val="18"/>
      </w:rPr>
    </w:pPr>
    <w:r w:rsidRPr="000F05A0">
      <w:rPr>
        <w:rFonts w:ascii="Arial" w:hAnsi="Arial" w:cs="Arial"/>
        <w:sz w:val="18"/>
        <w:szCs w:val="18"/>
      </w:rPr>
      <w:t xml:space="preserve">SK. MENDIKNAS </w:t>
    </w:r>
    <w:proofErr w:type="gramStart"/>
    <w:r w:rsidRPr="000F05A0">
      <w:rPr>
        <w:rFonts w:ascii="Arial" w:hAnsi="Arial" w:cs="Arial"/>
        <w:sz w:val="18"/>
        <w:szCs w:val="18"/>
      </w:rPr>
      <w:t>No. :</w:t>
    </w:r>
    <w:proofErr w:type="gramEnd"/>
    <w:r w:rsidRPr="000F05A0">
      <w:rPr>
        <w:rFonts w:ascii="Arial" w:hAnsi="Arial" w:cs="Arial"/>
        <w:sz w:val="18"/>
        <w:szCs w:val="18"/>
      </w:rPr>
      <w:t xml:space="preserve"> 158 / D / O / 2002</w:t>
    </w:r>
  </w:p>
  <w:p w14:paraId="6908C248" w14:textId="4D4D70F5" w:rsidR="001C7505" w:rsidRPr="000F05A0" w:rsidRDefault="001C7505" w:rsidP="001C7505">
    <w:pPr>
      <w:spacing w:after="20"/>
      <w:ind w:left="720"/>
      <w:jc w:val="both"/>
      <w:rPr>
        <w:rFonts w:ascii="Arial" w:hAnsi="Arial" w:cs="Arial"/>
        <w:sz w:val="18"/>
        <w:szCs w:val="18"/>
      </w:rPr>
    </w:pPr>
    <w:proofErr w:type="spellStart"/>
    <w:r w:rsidRPr="000F05A0">
      <w:rPr>
        <w:rFonts w:ascii="Arial" w:hAnsi="Arial" w:cs="Arial"/>
        <w:sz w:val="18"/>
        <w:szCs w:val="18"/>
      </w:rPr>
      <w:t>Kampus</w:t>
    </w:r>
    <w:proofErr w:type="spellEnd"/>
    <w:r w:rsidRPr="000F05A0">
      <w:rPr>
        <w:rFonts w:ascii="Arial" w:hAnsi="Arial" w:cs="Arial"/>
        <w:sz w:val="18"/>
        <w:szCs w:val="18"/>
      </w:rPr>
      <w:t xml:space="preserve"> </w:t>
    </w:r>
    <w:proofErr w:type="gramStart"/>
    <w:r w:rsidRPr="000F05A0">
      <w:rPr>
        <w:rFonts w:ascii="Arial" w:hAnsi="Arial" w:cs="Arial"/>
        <w:sz w:val="18"/>
        <w:szCs w:val="18"/>
      </w:rPr>
      <w:t xml:space="preserve">1 </w:t>
    </w:r>
    <w:r w:rsidRPr="000F05A0">
      <w:rPr>
        <w:rFonts w:ascii="Arial" w:hAnsi="Arial" w:cs="Arial"/>
        <w:sz w:val="18"/>
        <w:szCs w:val="18"/>
        <w:lang w:val="id-ID"/>
      </w:rPr>
      <w:t xml:space="preserve"> </w:t>
    </w:r>
    <w:r w:rsidRPr="000F05A0">
      <w:rPr>
        <w:rFonts w:ascii="Arial" w:hAnsi="Arial" w:cs="Arial"/>
        <w:sz w:val="18"/>
        <w:szCs w:val="18"/>
      </w:rPr>
      <w:t>:</w:t>
    </w:r>
    <w:proofErr w:type="gramEnd"/>
    <w:r w:rsidRPr="000F05A0">
      <w:rPr>
        <w:rFonts w:ascii="Arial" w:hAnsi="Arial" w:cs="Arial"/>
        <w:sz w:val="18"/>
        <w:szCs w:val="18"/>
        <w:lang w:val="id-ID"/>
      </w:rPr>
      <w:t xml:space="preserve"> </w:t>
    </w:r>
    <w:r w:rsidRPr="000F05A0">
      <w:rPr>
        <w:rFonts w:ascii="Arial" w:hAnsi="Arial" w:cs="Arial"/>
        <w:sz w:val="18"/>
        <w:szCs w:val="18"/>
      </w:rPr>
      <w:t>Jl.</w:t>
    </w:r>
    <w:r w:rsidRPr="000F05A0">
      <w:rPr>
        <w:rFonts w:ascii="Arial" w:hAnsi="Arial" w:cs="Arial"/>
        <w:sz w:val="18"/>
        <w:szCs w:val="18"/>
        <w:lang w:val="id-ID"/>
      </w:rPr>
      <w:t xml:space="preserve"> </w:t>
    </w:r>
    <w:r w:rsidRPr="000F05A0">
      <w:rPr>
        <w:rFonts w:ascii="Arial" w:hAnsi="Arial" w:cs="Arial"/>
        <w:sz w:val="18"/>
        <w:szCs w:val="18"/>
      </w:rPr>
      <w:t xml:space="preserve">KH. </w:t>
    </w:r>
    <w:proofErr w:type="spellStart"/>
    <w:proofErr w:type="gramStart"/>
    <w:r w:rsidRPr="000F05A0">
      <w:rPr>
        <w:rFonts w:ascii="Arial" w:hAnsi="Arial" w:cs="Arial"/>
        <w:sz w:val="18"/>
        <w:szCs w:val="18"/>
      </w:rPr>
      <w:t>Samanhudi</w:t>
    </w:r>
    <w:proofErr w:type="spellEnd"/>
    <w:r w:rsidRPr="000F05A0">
      <w:rPr>
        <w:rFonts w:ascii="Arial" w:hAnsi="Arial" w:cs="Arial"/>
        <w:sz w:val="18"/>
        <w:szCs w:val="18"/>
      </w:rPr>
      <w:t xml:space="preserve">  No.</w:t>
    </w:r>
    <w:proofErr w:type="gramEnd"/>
    <w:r w:rsidRPr="000F05A0">
      <w:rPr>
        <w:rFonts w:ascii="Arial" w:hAnsi="Arial" w:cs="Arial"/>
        <w:sz w:val="18"/>
        <w:szCs w:val="18"/>
      </w:rPr>
      <w:t xml:space="preserve"> 31, </w:t>
    </w:r>
    <w:proofErr w:type="spellStart"/>
    <w:r w:rsidRPr="000F05A0">
      <w:rPr>
        <w:rFonts w:ascii="Arial" w:hAnsi="Arial" w:cs="Arial"/>
        <w:sz w:val="18"/>
        <w:szCs w:val="18"/>
      </w:rPr>
      <w:t>Mangkuyudan</w:t>
    </w:r>
    <w:proofErr w:type="spellEnd"/>
    <w:r w:rsidRPr="000F05A0">
      <w:rPr>
        <w:rFonts w:ascii="Arial" w:hAnsi="Arial" w:cs="Arial"/>
        <w:sz w:val="18"/>
        <w:szCs w:val="18"/>
      </w:rPr>
      <w:t xml:space="preserve"> , Surakarta, </w:t>
    </w:r>
    <w:proofErr w:type="spellStart"/>
    <w:r w:rsidRPr="000F05A0">
      <w:rPr>
        <w:rFonts w:ascii="Arial" w:hAnsi="Arial" w:cs="Arial"/>
        <w:sz w:val="18"/>
        <w:szCs w:val="18"/>
      </w:rPr>
      <w:t>Telp</w:t>
    </w:r>
    <w:proofErr w:type="spellEnd"/>
    <w:r w:rsidRPr="000F05A0">
      <w:rPr>
        <w:rFonts w:ascii="Arial" w:hAnsi="Arial" w:cs="Arial"/>
        <w:sz w:val="18"/>
        <w:szCs w:val="18"/>
      </w:rPr>
      <w:t>. / Fax.  (0271) 743479</w:t>
    </w:r>
  </w:p>
  <w:p w14:paraId="10122F3B" w14:textId="55638E3F" w:rsidR="001C7505" w:rsidRPr="000F05A0" w:rsidRDefault="001C7505" w:rsidP="001C7505">
    <w:pPr>
      <w:spacing w:after="20"/>
      <w:ind w:firstLine="720"/>
      <w:jc w:val="both"/>
      <w:rPr>
        <w:rFonts w:ascii="Arial" w:hAnsi="Arial" w:cs="Arial"/>
        <w:sz w:val="18"/>
        <w:szCs w:val="18"/>
      </w:rPr>
    </w:pPr>
    <w:proofErr w:type="spellStart"/>
    <w:r w:rsidRPr="000F05A0">
      <w:rPr>
        <w:rFonts w:ascii="Arial" w:hAnsi="Arial" w:cs="Arial"/>
        <w:sz w:val="18"/>
        <w:szCs w:val="18"/>
      </w:rPr>
      <w:t>Kampus</w:t>
    </w:r>
    <w:proofErr w:type="spellEnd"/>
    <w:r w:rsidRPr="000F05A0">
      <w:rPr>
        <w:rFonts w:ascii="Arial" w:hAnsi="Arial" w:cs="Arial"/>
        <w:sz w:val="18"/>
        <w:szCs w:val="18"/>
      </w:rPr>
      <w:t xml:space="preserve"> </w:t>
    </w:r>
    <w:proofErr w:type="gramStart"/>
    <w:r w:rsidRPr="000F05A0">
      <w:rPr>
        <w:rFonts w:ascii="Arial" w:hAnsi="Arial" w:cs="Arial"/>
        <w:sz w:val="18"/>
        <w:szCs w:val="18"/>
      </w:rPr>
      <w:t>2 :</w:t>
    </w:r>
    <w:proofErr w:type="gramEnd"/>
    <w:r w:rsidRPr="000F05A0">
      <w:rPr>
        <w:rFonts w:ascii="Arial" w:hAnsi="Arial" w:cs="Arial"/>
        <w:sz w:val="18"/>
        <w:szCs w:val="18"/>
      </w:rPr>
      <w:t xml:space="preserve"> Jl.</w:t>
    </w:r>
    <w:r w:rsidRPr="000F05A0">
      <w:rPr>
        <w:rFonts w:ascii="Arial" w:hAnsi="Arial" w:cs="Arial"/>
        <w:sz w:val="18"/>
        <w:szCs w:val="18"/>
        <w:lang w:val="id-ID"/>
      </w:rPr>
      <w:t xml:space="preserve"> </w:t>
    </w:r>
    <w:proofErr w:type="spellStart"/>
    <w:r w:rsidRPr="000F05A0">
      <w:rPr>
        <w:rFonts w:ascii="Arial" w:hAnsi="Arial" w:cs="Arial"/>
        <w:sz w:val="18"/>
        <w:szCs w:val="18"/>
      </w:rPr>
      <w:t>Palem</w:t>
    </w:r>
    <w:proofErr w:type="spellEnd"/>
    <w:r w:rsidRPr="000F05A0">
      <w:rPr>
        <w:rFonts w:ascii="Arial" w:hAnsi="Arial" w:cs="Arial"/>
        <w:sz w:val="18"/>
        <w:szCs w:val="18"/>
      </w:rPr>
      <w:t xml:space="preserve"> No. 8 </w:t>
    </w:r>
    <w:proofErr w:type="spellStart"/>
    <w:r w:rsidRPr="000F05A0">
      <w:rPr>
        <w:rFonts w:ascii="Arial" w:hAnsi="Arial" w:cs="Arial"/>
        <w:sz w:val="18"/>
        <w:szCs w:val="18"/>
      </w:rPr>
      <w:t>Cemani</w:t>
    </w:r>
    <w:proofErr w:type="spellEnd"/>
    <w:r w:rsidRPr="000F05A0">
      <w:rPr>
        <w:rFonts w:ascii="Arial" w:hAnsi="Arial" w:cs="Arial"/>
        <w:sz w:val="18"/>
        <w:szCs w:val="18"/>
      </w:rPr>
      <w:t xml:space="preserve">, Grogol, </w:t>
    </w:r>
    <w:proofErr w:type="spellStart"/>
    <w:r w:rsidRPr="000F05A0">
      <w:rPr>
        <w:rFonts w:ascii="Arial" w:hAnsi="Arial" w:cs="Arial"/>
        <w:sz w:val="18"/>
        <w:szCs w:val="18"/>
      </w:rPr>
      <w:t>Sukoharjo,Telp</w:t>
    </w:r>
    <w:proofErr w:type="spellEnd"/>
    <w:r w:rsidRPr="000F05A0">
      <w:rPr>
        <w:rFonts w:ascii="Arial" w:hAnsi="Arial" w:cs="Arial"/>
        <w:sz w:val="18"/>
        <w:szCs w:val="18"/>
      </w:rPr>
      <w:t>. (0271) 7464173</w:t>
    </w:r>
  </w:p>
  <w:p w14:paraId="24AAB391" w14:textId="739E4A11" w:rsidR="001C7505" w:rsidRPr="000F05A0" w:rsidRDefault="001C7505" w:rsidP="001C7505">
    <w:pPr>
      <w:spacing w:after="20"/>
      <w:ind w:firstLine="720"/>
      <w:jc w:val="both"/>
      <w:rPr>
        <w:rFonts w:ascii="Arial" w:hAnsi="Arial" w:cs="Arial"/>
        <w:sz w:val="18"/>
        <w:szCs w:val="18"/>
      </w:rPr>
    </w:pPr>
    <w:proofErr w:type="gramStart"/>
    <w:r w:rsidRPr="000F05A0">
      <w:rPr>
        <w:rFonts w:ascii="Arial" w:hAnsi="Arial" w:cs="Arial"/>
        <w:sz w:val="18"/>
        <w:szCs w:val="18"/>
      </w:rPr>
      <w:t>E-Mail :</w:t>
    </w:r>
    <w:proofErr w:type="gramEnd"/>
    <w:r w:rsidRPr="000F05A0">
      <w:rPr>
        <w:rFonts w:ascii="Arial" w:hAnsi="Arial" w:cs="Arial"/>
        <w:sz w:val="18"/>
        <w:szCs w:val="18"/>
      </w:rPr>
      <w:t xml:space="preserve"> polinus@poltekindonusa.ac.id, Website : www.poltekindonusa.ac.id</w:t>
    </w:r>
  </w:p>
  <w:p w14:paraId="4E180C02" w14:textId="4E3F039C" w:rsidR="005A4AFE" w:rsidRDefault="001C7505" w:rsidP="001C7505">
    <w:pPr>
      <w:pStyle w:val="Header"/>
      <w:tabs>
        <w:tab w:val="clear" w:pos="4513"/>
        <w:tab w:val="clear" w:pos="9026"/>
        <w:tab w:val="left" w:pos="2543"/>
        <w:tab w:val="left" w:pos="7736"/>
        <w:tab w:val="right" w:pos="8789"/>
      </w:tabs>
    </w:pPr>
    <w:r>
      <w:tab/>
    </w:r>
    <w:r w:rsidR="005A4A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E63"/>
    <w:multiLevelType w:val="hybridMultilevel"/>
    <w:tmpl w:val="BD52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020F5"/>
    <w:multiLevelType w:val="hybridMultilevel"/>
    <w:tmpl w:val="05422862"/>
    <w:lvl w:ilvl="0" w:tplc="B2BEBC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93"/>
    <w:rsid w:val="00020FB1"/>
    <w:rsid w:val="00026B07"/>
    <w:rsid w:val="00033AB7"/>
    <w:rsid w:val="00063C3A"/>
    <w:rsid w:val="00070A01"/>
    <w:rsid w:val="000739A7"/>
    <w:rsid w:val="00084D45"/>
    <w:rsid w:val="000B0323"/>
    <w:rsid w:val="000C4CE2"/>
    <w:rsid w:val="000F2693"/>
    <w:rsid w:val="00127C4A"/>
    <w:rsid w:val="00130CBC"/>
    <w:rsid w:val="00143D0E"/>
    <w:rsid w:val="0018177C"/>
    <w:rsid w:val="00186C05"/>
    <w:rsid w:val="001875A2"/>
    <w:rsid w:val="001A1A64"/>
    <w:rsid w:val="001B168A"/>
    <w:rsid w:val="001C60AF"/>
    <w:rsid w:val="001C7505"/>
    <w:rsid w:val="001D4066"/>
    <w:rsid w:val="001E1F24"/>
    <w:rsid w:val="001F1734"/>
    <w:rsid w:val="001F23BB"/>
    <w:rsid w:val="001F523F"/>
    <w:rsid w:val="00201737"/>
    <w:rsid w:val="00204DBB"/>
    <w:rsid w:val="00214906"/>
    <w:rsid w:val="00216439"/>
    <w:rsid w:val="002201B9"/>
    <w:rsid w:val="00220DE5"/>
    <w:rsid w:val="00254BFB"/>
    <w:rsid w:val="002557AA"/>
    <w:rsid w:val="00267E06"/>
    <w:rsid w:val="002B12AF"/>
    <w:rsid w:val="002B458B"/>
    <w:rsid w:val="002C6F76"/>
    <w:rsid w:val="002D36E9"/>
    <w:rsid w:val="002D5C0A"/>
    <w:rsid w:val="002D7C2C"/>
    <w:rsid w:val="002F2C5F"/>
    <w:rsid w:val="002F64F2"/>
    <w:rsid w:val="00300CC4"/>
    <w:rsid w:val="0030451C"/>
    <w:rsid w:val="003257AE"/>
    <w:rsid w:val="00340490"/>
    <w:rsid w:val="00342596"/>
    <w:rsid w:val="00347DE2"/>
    <w:rsid w:val="00350E42"/>
    <w:rsid w:val="00364A5A"/>
    <w:rsid w:val="0037146A"/>
    <w:rsid w:val="003F7DD9"/>
    <w:rsid w:val="004108DE"/>
    <w:rsid w:val="00420EF2"/>
    <w:rsid w:val="00421385"/>
    <w:rsid w:val="0043217B"/>
    <w:rsid w:val="00437E17"/>
    <w:rsid w:val="00444DFC"/>
    <w:rsid w:val="00450FA5"/>
    <w:rsid w:val="004A4E5F"/>
    <w:rsid w:val="004B2957"/>
    <w:rsid w:val="004E5420"/>
    <w:rsid w:val="004F6068"/>
    <w:rsid w:val="004F766D"/>
    <w:rsid w:val="00510835"/>
    <w:rsid w:val="0053028D"/>
    <w:rsid w:val="00562278"/>
    <w:rsid w:val="005652E3"/>
    <w:rsid w:val="005720D3"/>
    <w:rsid w:val="005727E9"/>
    <w:rsid w:val="0057620E"/>
    <w:rsid w:val="00594490"/>
    <w:rsid w:val="005A4AFE"/>
    <w:rsid w:val="005D20EB"/>
    <w:rsid w:val="005D7251"/>
    <w:rsid w:val="006005A7"/>
    <w:rsid w:val="00601D1A"/>
    <w:rsid w:val="00604D3D"/>
    <w:rsid w:val="00620F27"/>
    <w:rsid w:val="00635EBB"/>
    <w:rsid w:val="00656FC3"/>
    <w:rsid w:val="0066770C"/>
    <w:rsid w:val="00681057"/>
    <w:rsid w:val="006D143F"/>
    <w:rsid w:val="00727BD8"/>
    <w:rsid w:val="00762EEE"/>
    <w:rsid w:val="00776484"/>
    <w:rsid w:val="007B7BF1"/>
    <w:rsid w:val="007C193C"/>
    <w:rsid w:val="007D3AB6"/>
    <w:rsid w:val="00812D98"/>
    <w:rsid w:val="00826D54"/>
    <w:rsid w:val="008404A3"/>
    <w:rsid w:val="008521E8"/>
    <w:rsid w:val="00855E14"/>
    <w:rsid w:val="00863A2D"/>
    <w:rsid w:val="00875118"/>
    <w:rsid w:val="0088631B"/>
    <w:rsid w:val="0089736E"/>
    <w:rsid w:val="008A0B57"/>
    <w:rsid w:val="008A223B"/>
    <w:rsid w:val="008A7232"/>
    <w:rsid w:val="008C1BFF"/>
    <w:rsid w:val="008D2B7B"/>
    <w:rsid w:val="008E2A90"/>
    <w:rsid w:val="008E7BF6"/>
    <w:rsid w:val="008F1796"/>
    <w:rsid w:val="0091263E"/>
    <w:rsid w:val="0091469F"/>
    <w:rsid w:val="009177E0"/>
    <w:rsid w:val="009200B8"/>
    <w:rsid w:val="00960AB4"/>
    <w:rsid w:val="00996C38"/>
    <w:rsid w:val="009B069C"/>
    <w:rsid w:val="009B3D7C"/>
    <w:rsid w:val="009C1844"/>
    <w:rsid w:val="009C2249"/>
    <w:rsid w:val="009D5539"/>
    <w:rsid w:val="009E2A1C"/>
    <w:rsid w:val="009E5ABE"/>
    <w:rsid w:val="009E5FDE"/>
    <w:rsid w:val="00A06399"/>
    <w:rsid w:val="00A23165"/>
    <w:rsid w:val="00A542CA"/>
    <w:rsid w:val="00A65E4F"/>
    <w:rsid w:val="00A801DC"/>
    <w:rsid w:val="00A93BDC"/>
    <w:rsid w:val="00AA3F5C"/>
    <w:rsid w:val="00AC1D88"/>
    <w:rsid w:val="00AF34D6"/>
    <w:rsid w:val="00B03CE2"/>
    <w:rsid w:val="00B373DD"/>
    <w:rsid w:val="00B53E3B"/>
    <w:rsid w:val="00B87E3B"/>
    <w:rsid w:val="00B941E0"/>
    <w:rsid w:val="00BA6A11"/>
    <w:rsid w:val="00BA7A4F"/>
    <w:rsid w:val="00BD2E86"/>
    <w:rsid w:val="00BE0FA6"/>
    <w:rsid w:val="00BE3D9F"/>
    <w:rsid w:val="00BF2827"/>
    <w:rsid w:val="00C01184"/>
    <w:rsid w:val="00C03E5B"/>
    <w:rsid w:val="00C21F02"/>
    <w:rsid w:val="00C246E4"/>
    <w:rsid w:val="00C62210"/>
    <w:rsid w:val="00C7160A"/>
    <w:rsid w:val="00C80BCD"/>
    <w:rsid w:val="00C974F1"/>
    <w:rsid w:val="00CA0E0F"/>
    <w:rsid w:val="00CB0B61"/>
    <w:rsid w:val="00CB5293"/>
    <w:rsid w:val="00CC6289"/>
    <w:rsid w:val="00D03ACF"/>
    <w:rsid w:val="00D06C11"/>
    <w:rsid w:val="00D256DE"/>
    <w:rsid w:val="00D308DC"/>
    <w:rsid w:val="00D3488A"/>
    <w:rsid w:val="00D36718"/>
    <w:rsid w:val="00D64505"/>
    <w:rsid w:val="00D84030"/>
    <w:rsid w:val="00DB5DFF"/>
    <w:rsid w:val="00DB7034"/>
    <w:rsid w:val="00DE135C"/>
    <w:rsid w:val="00DF057B"/>
    <w:rsid w:val="00E12B3D"/>
    <w:rsid w:val="00EB013B"/>
    <w:rsid w:val="00EE3071"/>
    <w:rsid w:val="00F01AC6"/>
    <w:rsid w:val="00F04EF7"/>
    <w:rsid w:val="00F866AA"/>
    <w:rsid w:val="00FB4106"/>
    <w:rsid w:val="00FF133F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0F55"/>
  <w15:docId w15:val="{F0876A1C-0010-4FED-9C9D-2791576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2693"/>
    <w:rPr>
      <w:color w:val="0000FF"/>
      <w:u w:val="single"/>
    </w:rPr>
  </w:style>
  <w:style w:type="table" w:styleId="TableGrid">
    <w:name w:val="Table Grid"/>
    <w:basedOn w:val="TableNormal"/>
    <w:uiPriority w:val="59"/>
    <w:rsid w:val="000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A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baak</cp:lastModifiedBy>
  <cp:revision>92</cp:revision>
  <cp:lastPrinted>2020-02-22T06:30:00Z</cp:lastPrinted>
  <dcterms:created xsi:type="dcterms:W3CDTF">2013-03-28T03:29:00Z</dcterms:created>
  <dcterms:modified xsi:type="dcterms:W3CDTF">2020-02-22T06:30:00Z</dcterms:modified>
</cp:coreProperties>
</file>